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84AF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 w14:paraId="394B281B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招标文件获取申请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6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046"/>
        <w:gridCol w:w="1830"/>
        <w:gridCol w:w="2587"/>
      </w:tblGrid>
      <w:tr w14:paraId="6E82A5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03F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FB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5D57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B4F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3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</w:tr>
      <w:tr w14:paraId="4F521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792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EA0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DD78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0C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*投标单位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85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ED39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8FD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18B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69C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F57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89DC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4F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497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FA7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241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B1935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085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F32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1E5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09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94FD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420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7DA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4BA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C1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5702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B9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*投标单位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99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501E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27C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1CC8F27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 w14:paraId="062D76A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投标单位（盖公章）：</w:t>
            </w:r>
          </w:p>
        </w:tc>
      </w:tr>
      <w:tr w14:paraId="26F78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935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招标文件获取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日    时    分</w:t>
            </w:r>
          </w:p>
        </w:tc>
      </w:tr>
      <w:tr w14:paraId="0E560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ED0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3F6ADD7A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73AD5134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7F3700C8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2.供应商将采购文件获取申请表、营业执照复印件盖章及付款证明以PDF形式发送至我公司邮箱2406652663@qq.com后，采购文件我司发送至报名表上的邮箱。</w:t>
      </w:r>
    </w:p>
    <w:p w14:paraId="2A23C572">
      <w:pP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br w:type="page"/>
      </w:r>
    </w:p>
    <w:p w14:paraId="424C6FCD">
      <w:pPr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费用缴纳账户信息如下（汇款请备注项目名称或编号）</w:t>
      </w:r>
    </w:p>
    <w:p w14:paraId="6B0774DC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>户名：常州润邦招标代理有限公司</w:t>
      </w:r>
    </w:p>
    <w:p w14:paraId="4999C8E7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 xml:space="preserve">开户银行：招商银行经开区支行 </w:t>
      </w:r>
    </w:p>
    <w:p w14:paraId="1BDEA1E4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>账号：519904296910000</w:t>
      </w:r>
    </w:p>
    <w:p w14:paraId="2FF5BCA9">
      <w:pPr>
        <w:pStyle w:val="5"/>
        <w:snapToGrid w:val="0"/>
        <w:spacing w:before="0" w:beforeAutospacing="0" w:after="0" w:afterAutospacing="0" w:line="400" w:lineRule="exact"/>
        <w:ind w:firstLine="482" w:firstLineChars="200"/>
        <w:jc w:val="both"/>
        <w:rPr>
          <w:rFonts w:hint="eastAsia" w:ascii="宋体" w:hAnsi="宋体" w:eastAsia="宋体" w:cs="宋体"/>
          <w:b/>
          <w:bCs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highlight w:val="none"/>
          <w:u w:val="single"/>
        </w:rPr>
        <w:t>联系方式（文件获取、付款、开票）：0519-81882063</w:t>
      </w:r>
    </w:p>
    <w:p w14:paraId="3C709DAC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 w:ascii="宋体" w:hAnsi="宋体" w:cs="宋体"/>
          <w:b/>
          <w:bCs/>
          <w:kern w:val="0"/>
          <w:sz w:val="24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JmZWVlOWZjYzk3Y2FmZTNjMTgxNzc0MjhlMWI0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7332732"/>
    <w:rsid w:val="0B78166C"/>
    <w:rsid w:val="0BDB7633"/>
    <w:rsid w:val="14021D36"/>
    <w:rsid w:val="1B5A6FFE"/>
    <w:rsid w:val="20F03DEE"/>
    <w:rsid w:val="21087D46"/>
    <w:rsid w:val="245B0BC2"/>
    <w:rsid w:val="271D0755"/>
    <w:rsid w:val="275E23CC"/>
    <w:rsid w:val="2953642A"/>
    <w:rsid w:val="2B0B37DF"/>
    <w:rsid w:val="2B5F6996"/>
    <w:rsid w:val="37232EEB"/>
    <w:rsid w:val="395E724D"/>
    <w:rsid w:val="3CE977A8"/>
    <w:rsid w:val="41DA4C28"/>
    <w:rsid w:val="45304B19"/>
    <w:rsid w:val="465B2D13"/>
    <w:rsid w:val="542D5A31"/>
    <w:rsid w:val="57C02A8C"/>
    <w:rsid w:val="596A7DA0"/>
    <w:rsid w:val="5D7717CB"/>
    <w:rsid w:val="5E3E5D8C"/>
    <w:rsid w:val="6E071BFB"/>
    <w:rsid w:val="6E3B218A"/>
    <w:rsid w:val="724C2F88"/>
    <w:rsid w:val="769B7DD7"/>
    <w:rsid w:val="783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disabled"/>
    <w:basedOn w:val="7"/>
    <w:qFormat/>
    <w:uiPriority w:val="0"/>
    <w:rPr>
      <w:color w:val="38322D"/>
      <w:bdr w:val="single" w:color="38322D" w:sz="6" w:space="0"/>
    </w:rPr>
  </w:style>
  <w:style w:type="character" w:customStyle="1" w:styleId="13">
    <w:name w:val="current"/>
    <w:basedOn w:val="7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4">
    <w:name w:val="sp"/>
    <w:basedOn w:val="7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314</Characters>
  <Lines>2</Lines>
  <Paragraphs>1</Paragraphs>
  <TotalTime>0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招标代理</cp:lastModifiedBy>
  <cp:lastPrinted>2022-03-04T08:40:00Z</cp:lastPrinted>
  <dcterms:modified xsi:type="dcterms:W3CDTF">2026-06-30T01:09:46Z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427C17CF15E8478DA380E7D44CACEAE2</vt:lpwstr>
  </property>
  <property fmtid="{D5CDD505-2E9C-101B-9397-08002B2CF9AE}" pid="4" name="KSOTemplateDocerSaveRecord">
    <vt:lpwstr>eyJoZGlkIjoiNTJmZWVlOWZjYzk3Y2FmZTNjMTgxNzc0MjhlMWI0YWMiLCJ1c2VySWQiOiIyODkwNTYwODEifQ==</vt:lpwstr>
  </property>
</Properties>
</file>